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F" w:rsidRDefault="00227959">
      <w:pPr>
        <w:spacing w:after="0"/>
        <w:ind w:left="36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Department of Pharmacology</w:t>
      </w:r>
    </w:p>
    <w:p w:rsidR="008B7FDF" w:rsidRDefault="008B7FDF">
      <w:pPr>
        <w:spacing w:after="0"/>
        <w:ind w:left="360"/>
        <w:jc w:val="center"/>
        <w:rPr>
          <w:rFonts w:ascii="Bookman Old Style" w:hAnsi="Bookman Old Style"/>
          <w:b/>
          <w:sz w:val="24"/>
        </w:rPr>
      </w:pPr>
    </w:p>
    <w:tbl>
      <w:tblPr>
        <w:tblW w:w="17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660"/>
        <w:gridCol w:w="1410"/>
        <w:gridCol w:w="7"/>
        <w:gridCol w:w="1793"/>
        <w:gridCol w:w="1080"/>
        <w:gridCol w:w="1440"/>
        <w:gridCol w:w="1620"/>
        <w:gridCol w:w="990"/>
        <w:gridCol w:w="990"/>
        <w:gridCol w:w="990"/>
        <w:gridCol w:w="1530"/>
        <w:gridCol w:w="1260"/>
        <w:gridCol w:w="1170"/>
        <w:gridCol w:w="1440"/>
      </w:tblGrid>
      <w:tr w:rsidR="008B7FDF">
        <w:tc>
          <w:tcPr>
            <w:tcW w:w="144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Post </w:t>
            </w:r>
          </w:p>
        </w:tc>
        <w:tc>
          <w:tcPr>
            <w:tcW w:w="66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No. </w:t>
            </w:r>
          </w:p>
        </w:tc>
        <w:tc>
          <w:tcPr>
            <w:tcW w:w="1417" w:type="dxa"/>
            <w:gridSpan w:val="2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Name</w:t>
            </w:r>
          </w:p>
        </w:tc>
        <w:tc>
          <w:tcPr>
            <w:tcW w:w="4313" w:type="dxa"/>
            <w:gridSpan w:val="3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Qualification with dates thereof &amp; Where obtained</w:t>
            </w:r>
          </w:p>
        </w:tc>
        <w:tc>
          <w:tcPr>
            <w:tcW w:w="9990" w:type="dxa"/>
            <w:gridSpan w:val="8"/>
          </w:tcPr>
          <w:p w:rsidR="008B7FDF" w:rsidRDefault="00227959">
            <w:pPr>
              <w:pStyle w:val="Heading1"/>
            </w:pPr>
            <w:r>
              <w:t>Experience</w:t>
            </w:r>
          </w:p>
        </w:tc>
      </w:tr>
      <w:tr w:rsidR="008B7FDF">
        <w:trPr>
          <w:cantSplit/>
        </w:trPr>
        <w:tc>
          <w:tcPr>
            <w:tcW w:w="7830" w:type="dxa"/>
            <w:gridSpan w:val="7"/>
          </w:tcPr>
          <w:p w:rsidR="008B7FDF" w:rsidRDefault="008B7FDF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4590" w:type="dxa"/>
            <w:gridSpan w:val="4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As Demonstrator/Tutor</w:t>
            </w:r>
          </w:p>
        </w:tc>
        <w:tc>
          <w:tcPr>
            <w:tcW w:w="5400" w:type="dxa"/>
            <w:gridSpan w:val="4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As Asst. Professor/Lecturer</w:t>
            </w:r>
          </w:p>
        </w:tc>
      </w:tr>
      <w:tr w:rsidR="008B7FDF">
        <w:trPr>
          <w:cantSplit/>
        </w:trPr>
        <w:tc>
          <w:tcPr>
            <w:tcW w:w="3510" w:type="dxa"/>
            <w:gridSpan w:val="3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Date </w:t>
            </w:r>
          </w:p>
        </w:tc>
        <w:tc>
          <w:tcPr>
            <w:tcW w:w="108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College </w:t>
            </w:r>
          </w:p>
        </w:tc>
        <w:tc>
          <w:tcPr>
            <w:tcW w:w="144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Univ.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Instt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99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18"/>
              </w:rPr>
              <w:t>From</w:t>
            </w:r>
          </w:p>
        </w:tc>
        <w:tc>
          <w:tcPr>
            <w:tcW w:w="99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</w:t>
            </w:r>
          </w:p>
        </w:tc>
        <w:tc>
          <w:tcPr>
            <w:tcW w:w="99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53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Instt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6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18"/>
              </w:rPr>
              <w:t>From</w:t>
            </w:r>
          </w:p>
        </w:tc>
        <w:tc>
          <w:tcPr>
            <w:tcW w:w="117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</w:t>
            </w:r>
          </w:p>
        </w:tc>
        <w:tc>
          <w:tcPr>
            <w:tcW w:w="14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 w:rsidR="008B7FDF">
        <w:trPr>
          <w:cantSplit/>
        </w:trPr>
        <w:tc>
          <w:tcPr>
            <w:tcW w:w="14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66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141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3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4</w:t>
            </w:r>
          </w:p>
        </w:tc>
        <w:tc>
          <w:tcPr>
            <w:tcW w:w="108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6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8</w:t>
            </w:r>
          </w:p>
        </w:tc>
        <w:tc>
          <w:tcPr>
            <w:tcW w:w="99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9</w:t>
            </w:r>
          </w:p>
        </w:tc>
        <w:tc>
          <w:tcPr>
            <w:tcW w:w="99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10</w:t>
            </w:r>
          </w:p>
        </w:tc>
        <w:tc>
          <w:tcPr>
            <w:tcW w:w="153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11</w:t>
            </w:r>
          </w:p>
        </w:tc>
        <w:tc>
          <w:tcPr>
            <w:tcW w:w="126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12</w:t>
            </w:r>
          </w:p>
        </w:tc>
        <w:tc>
          <w:tcPr>
            <w:tcW w:w="117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13</w:t>
            </w:r>
          </w:p>
        </w:tc>
        <w:tc>
          <w:tcPr>
            <w:tcW w:w="14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14</w:t>
            </w:r>
          </w:p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</w:tcPr>
          <w:p w:rsidR="008B7FDF" w:rsidRDefault="00227959">
            <w:pPr>
              <w:pStyle w:val="Heading3"/>
              <w:rPr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Dr.N.D</w:t>
            </w:r>
            <w:proofErr w:type="spellEnd"/>
            <w:r>
              <w:rPr>
                <w:rFonts w:ascii="Bookman Old Style" w:hAnsi="Bookman Old Style"/>
                <w:sz w:val="20"/>
              </w:rPr>
              <w:t>.</w:t>
            </w: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Kantharia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Pharmacology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1995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Medical College, Baroda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M.S.University, Baroda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3.8.89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3.4.95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31.3.95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3.7.96</w:t>
            </w:r>
          </w:p>
        </w:tc>
        <w:tc>
          <w:tcPr>
            <w:tcW w:w="99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6 year 11 months</w:t>
            </w:r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BJ Medical college, Ahmedabad</w:t>
            </w:r>
          </w:p>
        </w:tc>
        <w:tc>
          <w:tcPr>
            <w:tcW w:w="12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4.7.96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11.5.2000</w:t>
            </w:r>
          </w:p>
        </w:tc>
        <w:tc>
          <w:tcPr>
            <w:tcW w:w="117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10.5.2000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10.8.2001</w:t>
            </w:r>
          </w:p>
        </w:tc>
        <w:tc>
          <w:tcPr>
            <w:tcW w:w="144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 years 1 month</w:t>
            </w:r>
          </w:p>
        </w:tc>
      </w:tr>
      <w:tr w:rsidR="008B7FDF">
        <w:trPr>
          <w:trHeight w:val="720"/>
        </w:trPr>
        <w:tc>
          <w:tcPr>
            <w:tcW w:w="1440" w:type="dxa"/>
            <w:vMerge w:val="restart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Associate Professor/Reader</w:t>
            </w: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Dr. C.R Acharya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May 2000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Government Medical College, Surat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V.N.South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Gujarat University, </w:t>
            </w:r>
            <w:proofErr w:type="spellStart"/>
            <w:r>
              <w:rPr>
                <w:rFonts w:ascii="Bookman Old Style" w:hAnsi="Bookman Old Style"/>
                <w:sz w:val="18"/>
              </w:rPr>
              <w:t>Surat</w:t>
            </w:r>
            <w:proofErr w:type="spellEnd"/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Government Medical College, Surat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25.6.94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17.10.2000</w:t>
            </w:r>
          </w:p>
        </w:tc>
        <w:tc>
          <w:tcPr>
            <w:tcW w:w="99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 year 4 months</w:t>
            </w:r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Medical College, Baroda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BJ Medical college, Ahmedabad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2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lastRenderedPageBreak/>
              <w:t>18.10.2000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6.1.03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6.5.04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6.8.05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5.1.03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5.5.04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5.8.05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5.2.06</w:t>
            </w:r>
          </w:p>
        </w:tc>
        <w:tc>
          <w:tcPr>
            <w:tcW w:w="144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5 years 4 months</w:t>
            </w: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3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Dr. Preeti Yadav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1997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NSCB Medical College, Jabalpur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RDVV University Jabalpur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Resident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NSCB Medical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College,Surat</w:t>
            </w:r>
            <w:proofErr w:type="spellEnd"/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20.06.1994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August1997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19.06.1997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  <w:r>
              <w:rPr>
                <w:rFonts w:ascii="Bookman Old Style" w:hAnsi="Bookman Old Style"/>
                <w:sz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</w:rPr>
              <w:t xml:space="preserve"> March1999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 years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1 yr 8 </w:t>
            </w:r>
            <w:proofErr w:type="spellStart"/>
            <w:r>
              <w:rPr>
                <w:rFonts w:ascii="Bookman Old Style" w:hAnsi="Bookman Old Style"/>
                <w:sz w:val="20"/>
              </w:rPr>
              <w:t>mths</w:t>
            </w:r>
            <w:proofErr w:type="spellEnd"/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BJ Medical college, Ahmedabad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8.3.99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18.7.99</w:t>
            </w:r>
          </w:p>
        </w:tc>
        <w:tc>
          <w:tcPr>
            <w:tcW w:w="11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17.7.99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30.6.4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 Years 11 Months</w:t>
            </w: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4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Dr. Chetna Patel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Jan 2006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M.S.University , Baroda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Resident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5.7.02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20.8.04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2.3.06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19.8.04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1.3.06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14.4.06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 year 9 months</w:t>
            </w:r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15.4.06</w:t>
            </w:r>
          </w:p>
        </w:tc>
        <w:tc>
          <w:tcPr>
            <w:tcW w:w="117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17.5.2011</w:t>
            </w:r>
          </w:p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Till Date</w:t>
            </w:r>
          </w:p>
        </w:tc>
        <w:tc>
          <w:tcPr>
            <w:tcW w:w="1440" w:type="dxa"/>
            <w:vAlign w:val="center"/>
          </w:tcPr>
          <w:p w:rsidR="008B7FDF" w:rsidRDefault="00227959">
            <w:pPr>
              <w:spacing w:after="0" w:line="48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 years 1 months</w:t>
            </w:r>
          </w:p>
        </w:tc>
      </w:tr>
      <w:tr w:rsidR="008B7FDF">
        <w:trPr>
          <w:trHeight w:val="720"/>
        </w:trPr>
        <w:tc>
          <w:tcPr>
            <w:tcW w:w="1440" w:type="dxa"/>
            <w:vMerge w:val="restart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Asst. Prof. /Lecturer</w:t>
            </w: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5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 Anita Sinha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March 2006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V.N.South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Gujarat University, </w:t>
            </w:r>
            <w:proofErr w:type="spellStart"/>
            <w:r>
              <w:rPr>
                <w:rFonts w:ascii="Bookman Old Style" w:hAnsi="Bookman Old Style"/>
                <w:sz w:val="20"/>
              </w:rPr>
              <w:t>Surat</w:t>
            </w:r>
            <w:proofErr w:type="spellEnd"/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23.2.01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13.8.06</w:t>
            </w:r>
          </w:p>
        </w:tc>
        <w:tc>
          <w:tcPr>
            <w:tcW w:w="99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 years 5 months</w:t>
            </w:r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14.8.06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2.12.13</w:t>
            </w:r>
          </w:p>
        </w:tc>
        <w:tc>
          <w:tcPr>
            <w:tcW w:w="11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8.3.13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Till date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B7FDF" w:rsidRDefault="002164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</w:t>
            </w:r>
            <w:r w:rsidR="00227959">
              <w:rPr>
                <w:rFonts w:ascii="Bookman Old Style" w:hAnsi="Bookman Old Style"/>
                <w:sz w:val="20"/>
              </w:rPr>
              <w:t xml:space="preserve"> years</w:t>
            </w:r>
          </w:p>
          <w:p w:rsidR="008B7FDF" w:rsidRDefault="002164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</w:t>
            </w:r>
            <w:r w:rsidR="00227959">
              <w:rPr>
                <w:rFonts w:ascii="Bookman Old Style" w:hAnsi="Bookman Old Style"/>
                <w:sz w:val="20"/>
              </w:rPr>
              <w:t xml:space="preserve"> months</w:t>
            </w: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6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Dr.Mayur Chaudhari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M.S.University , Baroda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6.2.08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2.4.09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1.4.09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12.4.10</w:t>
            </w:r>
          </w:p>
        </w:tc>
        <w:tc>
          <w:tcPr>
            <w:tcW w:w="99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years 2 months</w:t>
            </w:r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BJ Medical college, Ahmedabad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Gotri 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BJ Medical college, Ahmedabad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13.4.10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7.5.11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26.7.11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31.7.12</w:t>
            </w:r>
          </w:p>
        </w:tc>
        <w:tc>
          <w:tcPr>
            <w:tcW w:w="11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6.5.11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25.7.11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30.7.12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Till date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B7FDF" w:rsidRDefault="002164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 6 months</w:t>
            </w: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7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Dr.B.Divakar</w:t>
            </w:r>
            <w:proofErr w:type="spellEnd"/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V.N.South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Gujarat University,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31.5.07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31.7.12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24.9.12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17.8.09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28.8.12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27.12.12</w:t>
            </w:r>
          </w:p>
        </w:tc>
        <w:tc>
          <w:tcPr>
            <w:tcW w:w="990" w:type="dxa"/>
            <w:vAlign w:val="center"/>
          </w:tcPr>
          <w:p w:rsidR="008B7FDF" w:rsidRDefault="0022795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years 7 months</w:t>
            </w:r>
          </w:p>
        </w:tc>
        <w:tc>
          <w:tcPr>
            <w:tcW w:w="1530" w:type="dxa"/>
          </w:tcPr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MP Shah medical College, Jamnagar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Medical College, Baroda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PDU Medical College, Rajkot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18.8.09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22.9.11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29.8.12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28.12.12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30.10.14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21.9.11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30.7.12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23.9.12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29.10.14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Till date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B7FDF" w:rsidRDefault="002164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8 years 9</w:t>
            </w:r>
            <w:r w:rsidR="007D43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>months</w:t>
            </w:r>
          </w:p>
        </w:tc>
      </w:tr>
      <w:tr w:rsidR="008B7FDF">
        <w:trPr>
          <w:trHeight w:val="720"/>
        </w:trPr>
        <w:tc>
          <w:tcPr>
            <w:tcW w:w="14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Demonstrator/Tutor</w:t>
            </w: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8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Dr. Neha Patel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M.Sc. Pharmacology</w:t>
            </w:r>
          </w:p>
        </w:tc>
        <w:tc>
          <w:tcPr>
            <w:tcW w:w="1080" w:type="dxa"/>
          </w:tcPr>
          <w:p w:rsidR="008B7FDF" w:rsidRDefault="002279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Baroda Medical College</w:t>
            </w:r>
          </w:p>
        </w:tc>
        <w:tc>
          <w:tcPr>
            <w:tcW w:w="1440" w:type="dxa"/>
          </w:tcPr>
          <w:p w:rsidR="008B7FDF" w:rsidRDefault="002279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Maharaja Sayajirao University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Baroda Medical College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Baroda Medical College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Medical College, Gotri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Baroda Medical College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01.12.2009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25.02.2010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08.02.2014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26.06.2014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26.10.2016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24.02.2010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27.04.2010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07.02.2014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25.06.2014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25.10.2016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Till Date</w:t>
            </w:r>
          </w:p>
        </w:tc>
        <w:tc>
          <w:tcPr>
            <w:tcW w:w="990" w:type="dxa"/>
            <w:vAlign w:val="center"/>
          </w:tcPr>
          <w:p w:rsidR="008B7FDF" w:rsidRDefault="002164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 10 months</w:t>
            </w: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9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Dr. Nrupal Patel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MD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(Pharmacology)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2015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BJ Medical college, Ahmedabad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Gujarat University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13/03/2015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Till date</w:t>
            </w: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7FDF" w:rsidRDefault="0021644F" w:rsidP="0021644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  <w:r w:rsidR="00800C4D">
              <w:rPr>
                <w:rFonts w:ascii="Bookman Old Style" w:hAnsi="Bookman Old Style"/>
                <w:sz w:val="20"/>
              </w:rPr>
              <w:t xml:space="preserve"> year </w:t>
            </w:r>
            <w:r>
              <w:rPr>
                <w:rFonts w:ascii="Bookman Old Style" w:hAnsi="Bookman Old Style"/>
                <w:sz w:val="20"/>
              </w:rPr>
              <w:t>6</w:t>
            </w:r>
            <w:r w:rsidR="00800C4D">
              <w:rPr>
                <w:rFonts w:ascii="Bookman Old Style" w:hAnsi="Bookman Old Style"/>
                <w:sz w:val="20"/>
              </w:rPr>
              <w:t xml:space="preserve"> </w:t>
            </w:r>
            <w:r w:rsidR="00227959">
              <w:rPr>
                <w:rFonts w:ascii="Bookman Old Style" w:hAnsi="Bookman Old Style"/>
                <w:sz w:val="20"/>
              </w:rPr>
              <w:t>months</w:t>
            </w: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 w:val="restart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10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Dr.ManojHalpati</w:t>
            </w:r>
            <w:proofErr w:type="spellEnd"/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MP Shah medical College, Jamnagar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Saurashtra university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Medical College, Valsad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Medical College, Valsad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Medical College, Valsad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Medical College, Valsad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3.12.09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29.3.13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1.8.13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17.11.15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27.2.16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1.4.16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1.6.16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28.3.13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31.7.13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16.11.15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26.2.16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31.3.16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31.5.16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Till date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B7FDF" w:rsidRDefault="00C64E4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 10 months</w:t>
            </w: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11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Dr. Rahul Chaudhari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2010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MP Shah medical College, Jamnagar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>Saurashtra university</w:t>
            </w:r>
          </w:p>
        </w:tc>
        <w:tc>
          <w:tcPr>
            <w:tcW w:w="162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4.1.13</w:t>
            </w:r>
          </w:p>
        </w:tc>
        <w:tc>
          <w:tcPr>
            <w:tcW w:w="990" w:type="dxa"/>
          </w:tcPr>
          <w:p w:rsidR="008B7FDF" w:rsidRDefault="0022795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Till date</w:t>
            </w:r>
          </w:p>
          <w:p w:rsidR="008B7FDF" w:rsidRDefault="008B7FDF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7FDF" w:rsidRDefault="00C64E4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  <w:r w:rsidR="00227959">
              <w:rPr>
                <w:rFonts w:ascii="Bookman Old Style" w:hAnsi="Bookman Old Style"/>
                <w:sz w:val="20"/>
              </w:rPr>
              <w:t xml:space="preserve"> years 9 months</w:t>
            </w: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620"/>
        </w:trPr>
        <w:tc>
          <w:tcPr>
            <w:tcW w:w="1440" w:type="dxa"/>
            <w:vMerge w:val="restart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Any other </w:t>
            </w:r>
          </w:p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Category</w:t>
            </w:r>
          </w:p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(residents)</w:t>
            </w: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12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 Bhargavi Patel       (2nd 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Gujarat Adani Institute of Medical Sciences (GAIMS), Bhuj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KrantiguruShyamji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Krishna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Verma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Kachchh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University.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13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MrugankPatel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(2nd 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V.N.South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Gujarat University,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Surat</w:t>
            </w:r>
            <w:proofErr w:type="spellEnd"/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14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 Kishan Patel(2nd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Pramukhswami Medical College, Karamsad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Sardar Patel University.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15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Dr Disha Patel</w:t>
            </w:r>
            <w:r>
              <w:rPr>
                <w:rFonts w:ascii="Bookman Old Style" w:hAnsi="Bookman Old Style"/>
                <w:sz w:val="20"/>
                <w:szCs w:val="20"/>
              </w:rPr>
              <w:t>(2nd 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2016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GMERS Medical College, Sola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Gujarat University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16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 Bhargav Darji(2nd 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2005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Baroda Medical College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Maharaja Sayajirao University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17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JeenalPatel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(1st year 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ind w:left="100" w:hangingChars="50" w:hanging="1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MBBS       </w:t>
            </w:r>
          </w:p>
          <w:p w:rsidR="008B7FDF" w:rsidRDefault="00227959">
            <w:pPr>
              <w:spacing w:after="0" w:line="240" w:lineRule="auto"/>
              <w:ind w:left="100" w:hangingChars="50" w:hanging="1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GMERSMedicalcollege,Dharpur</w:t>
            </w:r>
            <w:proofErr w:type="spellEnd"/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Hemchand-racharya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North Gujarat University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18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Jigar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Chotaliya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(1st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2017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Bhavanagar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Medical college</w:t>
            </w:r>
          </w:p>
        </w:tc>
        <w:tc>
          <w:tcPr>
            <w:tcW w:w="1440" w:type="dxa"/>
          </w:tcPr>
          <w:p w:rsidR="008B7FDF" w:rsidRDefault="00227959">
            <w:pPr>
              <w:numPr>
                <w:ilvl w:val="0"/>
                <w:numId w:val="1"/>
              </w:numPr>
              <w:spacing w:after="0" w:line="240" w:lineRule="auto"/>
              <w:ind w:left="100" w:hangingChars="50" w:hanging="1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K.</w:t>
            </w:r>
          </w:p>
          <w:p w:rsidR="008B7FDF" w:rsidRDefault="00227959">
            <w:pPr>
              <w:spacing w:after="0" w:line="240" w:lineRule="auto"/>
              <w:ind w:leftChars="-50" w:left="-11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Bhavanagar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University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19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 Jatin Pathak(1st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         2016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GMERS Medical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college,Gotri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Baroda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Maharaja Sayajirao University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  <w:tr w:rsidR="008B7FDF">
        <w:trPr>
          <w:trHeight w:val="720"/>
        </w:trPr>
        <w:tc>
          <w:tcPr>
            <w:tcW w:w="1440" w:type="dxa"/>
            <w:vMerge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60" w:type="dxa"/>
          </w:tcPr>
          <w:p w:rsidR="008B7FDF" w:rsidRDefault="00227959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20</w:t>
            </w:r>
          </w:p>
        </w:tc>
        <w:tc>
          <w:tcPr>
            <w:tcW w:w="141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 Khushbu Rathod(1st Year Resident)</w:t>
            </w:r>
          </w:p>
        </w:tc>
        <w:tc>
          <w:tcPr>
            <w:tcW w:w="1800" w:type="dxa"/>
            <w:gridSpan w:val="2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MBBS</w:t>
            </w: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GMERS Medical College, Sola</w:t>
            </w:r>
          </w:p>
        </w:tc>
        <w:tc>
          <w:tcPr>
            <w:tcW w:w="144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Gujarat University</w:t>
            </w:r>
          </w:p>
        </w:tc>
        <w:tc>
          <w:tcPr>
            <w:tcW w:w="162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99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53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17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 w:line="480" w:lineRule="auto"/>
              <w:rPr>
                <w:rFonts w:ascii="Bookman Old Style" w:hAnsi="Bookman Old Style"/>
                <w:b/>
                <w:sz w:val="16"/>
              </w:rPr>
            </w:pPr>
          </w:p>
        </w:tc>
      </w:tr>
    </w:tbl>
    <w:p w:rsidR="008B7FDF" w:rsidRDefault="00A73CF1" w:rsidP="00611C00">
      <w:pPr>
        <w:spacing w:after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</w:t>
      </w:r>
      <w:bookmarkStart w:id="0" w:name="_GoBack"/>
      <w:bookmarkEnd w:id="0"/>
    </w:p>
    <w:p w:rsidR="008B7FDF" w:rsidRDefault="00227959">
      <w:pPr>
        <w:tabs>
          <w:tab w:val="left" w:pos="13800"/>
        </w:tabs>
        <w:spacing w:after="0"/>
        <w:ind w:left="720" w:hanging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,</w:t>
      </w:r>
    </w:p>
    <w:tbl>
      <w:tblPr>
        <w:tblW w:w="177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2070"/>
        <w:gridCol w:w="1800"/>
        <w:gridCol w:w="1620"/>
        <w:gridCol w:w="1620"/>
        <w:gridCol w:w="2340"/>
        <w:gridCol w:w="1350"/>
        <w:gridCol w:w="1260"/>
        <w:gridCol w:w="1350"/>
        <w:gridCol w:w="1350"/>
        <w:gridCol w:w="1440"/>
      </w:tblGrid>
      <w:tr w:rsidR="008B7FDF">
        <w:trPr>
          <w:cantSplit/>
          <w:trHeight w:val="1324"/>
        </w:trPr>
        <w:tc>
          <w:tcPr>
            <w:tcW w:w="1530" w:type="dxa"/>
            <w:vMerge w:val="restart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Post</w:t>
            </w:r>
          </w:p>
        </w:tc>
        <w:tc>
          <w:tcPr>
            <w:tcW w:w="13410" w:type="dxa"/>
            <w:gridSpan w:val="8"/>
          </w:tcPr>
          <w:p w:rsidR="008B7FDF" w:rsidRDefault="00227959">
            <w:pPr>
              <w:pStyle w:val="Heading2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350" w:type="dxa"/>
            <w:vMerge w:val="restart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Grand Total of Teaching Experience</w:t>
            </w:r>
          </w:p>
        </w:tc>
        <w:tc>
          <w:tcPr>
            <w:tcW w:w="1440" w:type="dxa"/>
            <w:vMerge w:val="restart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</w:rPr>
              <w:t>Remarks if any,</w:t>
            </w:r>
          </w:p>
        </w:tc>
      </w:tr>
      <w:tr w:rsidR="008B7FDF">
        <w:trPr>
          <w:cantSplit/>
          <w:trHeight w:val="348"/>
        </w:trPr>
        <w:tc>
          <w:tcPr>
            <w:tcW w:w="1530" w:type="dxa"/>
            <w:vMerge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7110" w:type="dxa"/>
            <w:gridSpan w:val="4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As Assoc. Professor/Reader</w:t>
            </w:r>
          </w:p>
        </w:tc>
        <w:tc>
          <w:tcPr>
            <w:tcW w:w="6300" w:type="dxa"/>
            <w:gridSpan w:val="4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As Professor</w:t>
            </w:r>
          </w:p>
        </w:tc>
        <w:tc>
          <w:tcPr>
            <w:tcW w:w="1350" w:type="dxa"/>
            <w:vMerge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40" w:type="dxa"/>
            <w:vMerge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rPr>
          <w:trHeight w:val="548"/>
        </w:trPr>
        <w:tc>
          <w:tcPr>
            <w:tcW w:w="1530" w:type="dxa"/>
          </w:tcPr>
          <w:p w:rsidR="008B7FDF" w:rsidRDefault="008B7FDF">
            <w:pPr>
              <w:pStyle w:val="Heading3"/>
              <w:spacing w:line="480" w:lineRule="auto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</w:t>
            </w:r>
          </w:p>
        </w:tc>
        <w:tc>
          <w:tcPr>
            <w:tcW w:w="180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16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18</w:t>
            </w:r>
          </w:p>
        </w:tc>
        <w:tc>
          <w:tcPr>
            <w:tcW w:w="23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19</w:t>
            </w:r>
          </w:p>
        </w:tc>
        <w:tc>
          <w:tcPr>
            <w:tcW w:w="135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126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21</w:t>
            </w:r>
          </w:p>
        </w:tc>
        <w:tc>
          <w:tcPr>
            <w:tcW w:w="135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22</w:t>
            </w:r>
          </w:p>
        </w:tc>
        <w:tc>
          <w:tcPr>
            <w:tcW w:w="135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23</w:t>
            </w:r>
          </w:p>
        </w:tc>
        <w:tc>
          <w:tcPr>
            <w:tcW w:w="144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24</w:t>
            </w:r>
          </w:p>
        </w:tc>
      </w:tr>
      <w:tr w:rsidR="008B7FDF">
        <w:tc>
          <w:tcPr>
            <w:tcW w:w="1530" w:type="dxa"/>
          </w:tcPr>
          <w:p w:rsidR="008B7FDF" w:rsidRDefault="008B7FDF">
            <w:pPr>
              <w:pStyle w:val="Heading3"/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18"/>
              </w:rPr>
              <w:t>Institution</w:t>
            </w:r>
          </w:p>
        </w:tc>
        <w:tc>
          <w:tcPr>
            <w:tcW w:w="180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From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34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Institution</w:t>
            </w:r>
          </w:p>
        </w:tc>
        <w:tc>
          <w:tcPr>
            <w:tcW w:w="135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From</w:t>
            </w:r>
          </w:p>
        </w:tc>
        <w:tc>
          <w:tcPr>
            <w:tcW w:w="126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</w:t>
            </w:r>
          </w:p>
        </w:tc>
        <w:tc>
          <w:tcPr>
            <w:tcW w:w="135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227959">
            <w:pPr>
              <w:pStyle w:val="Heading3"/>
              <w:rPr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</w:p>
        </w:tc>
        <w:tc>
          <w:tcPr>
            <w:tcW w:w="207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MP Shah medical College, Jamnagar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</w:tc>
        <w:tc>
          <w:tcPr>
            <w:tcW w:w="180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11.8.01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11.10.06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31.8.07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10.10.06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30.08.07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24.9.08</w:t>
            </w:r>
          </w:p>
        </w:tc>
        <w:tc>
          <w:tcPr>
            <w:tcW w:w="1620" w:type="dxa"/>
            <w:vAlign w:val="center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 years 1 month</w:t>
            </w:r>
          </w:p>
        </w:tc>
        <w:tc>
          <w:tcPr>
            <w:tcW w:w="234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MP Shah medical College, Jamnagar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</w:tc>
        <w:tc>
          <w:tcPr>
            <w:tcW w:w="135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25.09.08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11.12.08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22.01.09</w:t>
            </w:r>
          </w:p>
        </w:tc>
        <w:tc>
          <w:tcPr>
            <w:tcW w:w="126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10.12.08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21.01.09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Till date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B7FDF" w:rsidRDefault="002B5A33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</w:t>
            </w:r>
          </w:p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month</w:t>
            </w:r>
          </w:p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B7FDF" w:rsidRDefault="0060348C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 2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Associate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Professor/</w:t>
            </w:r>
          </w:p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Reader</w:t>
            </w:r>
          </w:p>
        </w:tc>
        <w:tc>
          <w:tcPr>
            <w:tcW w:w="20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Government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Medical College, Surat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MP Shah medical College, Jamnagar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Gotri Medical College, Baroda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6.2.06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11.10.06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14.2.07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11.2.12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14.3.12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10.10.06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13.2.07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10.2.12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13.3.12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Till date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B7FDF" w:rsidRDefault="00AD26E4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13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 8 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lastRenderedPageBreak/>
              <w:t>months</w:t>
            </w:r>
          </w:p>
        </w:tc>
        <w:tc>
          <w:tcPr>
            <w:tcW w:w="2340" w:type="dxa"/>
          </w:tcPr>
          <w:p w:rsidR="008B7FDF" w:rsidRDefault="008B7FDF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B7FDF" w:rsidRDefault="005908C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</w:t>
            </w:r>
          </w:p>
          <w:p w:rsidR="008B7FDF" w:rsidRDefault="005908C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PDU Medical College, Rajkot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GMERS Medical College, Dharpur, Patan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1.7.04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19.3.08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7.6.08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8.6.13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25.7.13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18.3.08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6.6.08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7.6.13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24.7.13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Till date</w:t>
            </w:r>
          </w:p>
          <w:p w:rsidR="008B7FDF" w:rsidRDefault="008B7FD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B7FDF" w:rsidRDefault="00B62C97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</w:t>
            </w:r>
          </w:p>
          <w:p w:rsidR="008B7FDF" w:rsidRDefault="0022795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months</w:t>
            </w: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B7FDF" w:rsidRDefault="00D111BC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  <w:r w:rsidR="00227959">
              <w:rPr>
                <w:rFonts w:ascii="Bookman Old Style" w:hAnsi="Bookman Old Style"/>
                <w:sz w:val="20"/>
                <w:szCs w:val="20"/>
              </w:rPr>
              <w:t xml:space="preserve"> Years </w:t>
            </w:r>
          </w:p>
          <w:p w:rsidR="00D111BC" w:rsidRDefault="00D111BC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rPr>
          <w:trHeight w:val="751"/>
        </w:trPr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Government Medical College, Surat</w:t>
            </w:r>
          </w:p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80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18.5.2011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Till date</w:t>
            </w: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B7FDF" w:rsidRDefault="00D240FD">
            <w:pPr>
              <w:spacing w:after="0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 xml:space="preserve">8 year 5 </w:t>
            </w:r>
            <w:r w:rsidR="00227959">
              <w:rPr>
                <w:rFonts w:ascii="Bookman Old Style" w:hAnsi="Bookman Old Style"/>
                <w:sz w:val="20"/>
                <w:szCs w:val="16"/>
              </w:rPr>
              <w:t>months</w:t>
            </w: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8B7FDF" w:rsidRDefault="00D8428D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17 years 3</w:t>
            </w:r>
            <w:r w:rsidR="00D240FD">
              <w:rPr>
                <w:rFonts w:ascii="Bookman Old Style" w:hAnsi="Bookman Old Style"/>
                <w:sz w:val="20"/>
                <w:szCs w:val="16"/>
              </w:rPr>
              <w:t xml:space="preserve"> </w:t>
            </w:r>
            <w:r w:rsidR="00227959">
              <w:rPr>
                <w:rFonts w:ascii="Bookman Old Style" w:hAnsi="Bookman Old Style"/>
                <w:sz w:val="20"/>
                <w:szCs w:val="16"/>
              </w:rPr>
              <w:t>months</w:t>
            </w:r>
          </w:p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</w:p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Asst. prof. /Lecturer</w:t>
            </w:r>
          </w:p>
        </w:tc>
        <w:tc>
          <w:tcPr>
            <w:tcW w:w="2070" w:type="dxa"/>
          </w:tcPr>
          <w:p w:rsidR="008B7FDF" w:rsidRDefault="00227959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GMERS Medical College, Valsad</w:t>
            </w:r>
          </w:p>
        </w:tc>
        <w:tc>
          <w:tcPr>
            <w:tcW w:w="180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9.3.13</w:t>
            </w:r>
          </w:p>
        </w:tc>
        <w:tc>
          <w:tcPr>
            <w:tcW w:w="1620" w:type="dxa"/>
          </w:tcPr>
          <w:p w:rsidR="008B7FDF" w:rsidRDefault="00227959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2.12.13</w:t>
            </w:r>
          </w:p>
        </w:tc>
        <w:tc>
          <w:tcPr>
            <w:tcW w:w="1620" w:type="dxa"/>
            <w:vAlign w:val="center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8 months</w:t>
            </w: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8B7FDF" w:rsidRDefault="009645CF">
            <w:pPr>
              <w:spacing w:after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18 years 7 </w:t>
            </w:r>
            <w:r w:rsidR="00227959">
              <w:rPr>
                <w:rFonts w:ascii="Bookman Old Style" w:hAnsi="Bookman Old Style"/>
                <w:sz w:val="20"/>
              </w:rPr>
              <w:t>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8B7FDF" w:rsidRDefault="00B45FF2">
            <w:pPr>
              <w:spacing w:after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11 year 8</w:t>
            </w:r>
            <w:r w:rsidR="00227959">
              <w:rPr>
                <w:rFonts w:ascii="Bookman Old Style" w:hAnsi="Bookman Old Style"/>
                <w:sz w:val="20"/>
              </w:rPr>
              <w:t xml:space="preserve">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0"/>
                <w:szCs w:val="16"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:rsidR="008B7FDF" w:rsidRPr="00B4119E" w:rsidRDefault="008B7FD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 w:line="24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Align w:val="center"/>
          </w:tcPr>
          <w:p w:rsidR="008B7FDF" w:rsidRDefault="00640922">
            <w:pPr>
              <w:spacing w:after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 w:rsidR="0049241A">
              <w:rPr>
                <w:rFonts w:ascii="Bookman Old Style" w:hAnsi="Bookman Old Style"/>
                <w:sz w:val="20"/>
              </w:rPr>
              <w:t xml:space="preserve"> years 9 </w:t>
            </w:r>
            <w:r w:rsidR="00227959">
              <w:rPr>
                <w:rFonts w:ascii="Bookman Old Style" w:hAnsi="Bookman Old Style"/>
                <w:sz w:val="20"/>
              </w:rPr>
              <w:t>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Demonstrator/Tutor</w:t>
            </w:r>
          </w:p>
        </w:tc>
        <w:tc>
          <w:tcPr>
            <w:tcW w:w="207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Align w:val="center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 years 10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Align w:val="center"/>
          </w:tcPr>
          <w:p w:rsidR="008B7FDF" w:rsidRPr="00FC632E" w:rsidRDefault="008B7FD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Align w:val="center"/>
          </w:tcPr>
          <w:p w:rsidR="008B7FDF" w:rsidRDefault="00FC632E">
            <w:pPr>
              <w:spacing w:after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 years  7</w:t>
            </w:r>
            <w:r w:rsidR="00227959">
              <w:rPr>
                <w:rFonts w:ascii="Bookman Old Style" w:hAnsi="Bookman Old Style"/>
                <w:sz w:val="20"/>
              </w:rPr>
              <w:t xml:space="preserve">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Align w:val="center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 year 10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8B7FDF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207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sz w:val="20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>6 years 9 months</w:t>
            </w: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8B7FDF">
        <w:tc>
          <w:tcPr>
            <w:tcW w:w="1530" w:type="dxa"/>
          </w:tcPr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Any other Category</w:t>
            </w:r>
          </w:p>
          <w:p w:rsidR="008B7FDF" w:rsidRDefault="00227959">
            <w:pPr>
              <w:spacing w:after="0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(Resident)</w:t>
            </w:r>
          </w:p>
        </w:tc>
        <w:tc>
          <w:tcPr>
            <w:tcW w:w="207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40" w:type="dxa"/>
          </w:tcPr>
          <w:p w:rsidR="008B7FDF" w:rsidRDefault="008B7FDF">
            <w:pPr>
              <w:spacing w:after="0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8B7FDF" w:rsidRDefault="008B7FDF">
      <w:pPr>
        <w:spacing w:after="0"/>
      </w:pPr>
    </w:p>
    <w:sectPr w:rsidR="008B7FDF" w:rsidSect="00CC490C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E1EC"/>
    <w:multiLevelType w:val="singleLevel"/>
    <w:tmpl w:val="4A95E1EC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hideGrammaticalErrors/>
  <w:proofState w:spelling="clean" w:grammar="clean"/>
  <w:defaultTabStop w:val="720"/>
  <w:characterSpacingControl w:val="doNotCompress"/>
  <w:compat/>
  <w:rsids>
    <w:rsidRoot w:val="00F65816"/>
    <w:rsid w:val="00001B75"/>
    <w:rsid w:val="00082D47"/>
    <w:rsid w:val="00085501"/>
    <w:rsid w:val="0009612E"/>
    <w:rsid w:val="000A06C0"/>
    <w:rsid w:val="00113CF4"/>
    <w:rsid w:val="001A73C9"/>
    <w:rsid w:val="001B2875"/>
    <w:rsid w:val="001C358D"/>
    <w:rsid w:val="0021644F"/>
    <w:rsid w:val="00226037"/>
    <w:rsid w:val="00227959"/>
    <w:rsid w:val="00247CB8"/>
    <w:rsid w:val="00280DF7"/>
    <w:rsid w:val="002A206A"/>
    <w:rsid w:val="002B5A33"/>
    <w:rsid w:val="002D041A"/>
    <w:rsid w:val="002D13A1"/>
    <w:rsid w:val="002F2F36"/>
    <w:rsid w:val="003075D2"/>
    <w:rsid w:val="0031319C"/>
    <w:rsid w:val="00315776"/>
    <w:rsid w:val="0035563B"/>
    <w:rsid w:val="003F34DC"/>
    <w:rsid w:val="003F7C13"/>
    <w:rsid w:val="004221BC"/>
    <w:rsid w:val="00446F2B"/>
    <w:rsid w:val="0049241A"/>
    <w:rsid w:val="004B1170"/>
    <w:rsid w:val="004E345D"/>
    <w:rsid w:val="00503817"/>
    <w:rsid w:val="00575CD6"/>
    <w:rsid w:val="005908CF"/>
    <w:rsid w:val="0060348C"/>
    <w:rsid w:val="00611C00"/>
    <w:rsid w:val="006210C2"/>
    <w:rsid w:val="00621931"/>
    <w:rsid w:val="006271D6"/>
    <w:rsid w:val="00640922"/>
    <w:rsid w:val="00644556"/>
    <w:rsid w:val="006546A9"/>
    <w:rsid w:val="006645D2"/>
    <w:rsid w:val="006B7112"/>
    <w:rsid w:val="006D1074"/>
    <w:rsid w:val="006D232F"/>
    <w:rsid w:val="00733ECB"/>
    <w:rsid w:val="00733FC3"/>
    <w:rsid w:val="00737BC2"/>
    <w:rsid w:val="007407D7"/>
    <w:rsid w:val="00753617"/>
    <w:rsid w:val="007A10C6"/>
    <w:rsid w:val="007B0232"/>
    <w:rsid w:val="007B58F4"/>
    <w:rsid w:val="007D1CFF"/>
    <w:rsid w:val="007D43F2"/>
    <w:rsid w:val="00800C4D"/>
    <w:rsid w:val="0081172D"/>
    <w:rsid w:val="008204A2"/>
    <w:rsid w:val="008226ED"/>
    <w:rsid w:val="00842F0C"/>
    <w:rsid w:val="0086492A"/>
    <w:rsid w:val="008B7FDF"/>
    <w:rsid w:val="008D1B7B"/>
    <w:rsid w:val="008F1DB9"/>
    <w:rsid w:val="009645CF"/>
    <w:rsid w:val="009913A3"/>
    <w:rsid w:val="009E4C18"/>
    <w:rsid w:val="00A330CA"/>
    <w:rsid w:val="00A616AC"/>
    <w:rsid w:val="00A73CF1"/>
    <w:rsid w:val="00A96805"/>
    <w:rsid w:val="00AD26E4"/>
    <w:rsid w:val="00B36E57"/>
    <w:rsid w:val="00B4119E"/>
    <w:rsid w:val="00B45FF2"/>
    <w:rsid w:val="00B62C97"/>
    <w:rsid w:val="00B96BD0"/>
    <w:rsid w:val="00BB50B1"/>
    <w:rsid w:val="00C24934"/>
    <w:rsid w:val="00C50B0A"/>
    <w:rsid w:val="00C64E45"/>
    <w:rsid w:val="00C7063D"/>
    <w:rsid w:val="00C97AE6"/>
    <w:rsid w:val="00CA5904"/>
    <w:rsid w:val="00CB069B"/>
    <w:rsid w:val="00CB2F3F"/>
    <w:rsid w:val="00CC490C"/>
    <w:rsid w:val="00D111BC"/>
    <w:rsid w:val="00D240FD"/>
    <w:rsid w:val="00D3736C"/>
    <w:rsid w:val="00D50A32"/>
    <w:rsid w:val="00D65BCF"/>
    <w:rsid w:val="00D7169A"/>
    <w:rsid w:val="00D8428D"/>
    <w:rsid w:val="00DA250D"/>
    <w:rsid w:val="00DE3F69"/>
    <w:rsid w:val="00DF32FA"/>
    <w:rsid w:val="00E56902"/>
    <w:rsid w:val="00E64412"/>
    <w:rsid w:val="00E66CF6"/>
    <w:rsid w:val="00E85C8C"/>
    <w:rsid w:val="00EF3655"/>
    <w:rsid w:val="00F54238"/>
    <w:rsid w:val="00F65816"/>
    <w:rsid w:val="00F9086E"/>
    <w:rsid w:val="00F93E4C"/>
    <w:rsid w:val="00FA6465"/>
    <w:rsid w:val="00FA797F"/>
    <w:rsid w:val="00FB0E4D"/>
    <w:rsid w:val="00FB798F"/>
    <w:rsid w:val="00FC4AF6"/>
    <w:rsid w:val="00FC632E"/>
    <w:rsid w:val="00FD54BB"/>
    <w:rsid w:val="00FD66A4"/>
    <w:rsid w:val="59E06976"/>
    <w:rsid w:val="5FBC16F8"/>
    <w:rsid w:val="6054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0C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C490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C490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C490C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C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C490C"/>
    <w:rPr>
      <w:rFonts w:ascii="Bookman Old Style" w:eastAsia="Times New Roman" w:hAnsi="Bookman Old Style"/>
      <w:b/>
      <w:sz w:val="24"/>
    </w:rPr>
  </w:style>
  <w:style w:type="character" w:customStyle="1" w:styleId="Heading2Char">
    <w:name w:val="Heading 2 Char"/>
    <w:link w:val="Heading2"/>
    <w:qFormat/>
    <w:rsid w:val="00CC490C"/>
    <w:rPr>
      <w:rFonts w:ascii="Bookman Old Style" w:eastAsia="Times New Roman" w:hAnsi="Bookman Old Style"/>
      <w:sz w:val="24"/>
    </w:rPr>
  </w:style>
  <w:style w:type="character" w:customStyle="1" w:styleId="Heading3Char">
    <w:name w:val="Heading 3 Char"/>
    <w:link w:val="Heading3"/>
    <w:rsid w:val="00CC490C"/>
    <w:rPr>
      <w:rFonts w:ascii="Bookman Old Style" w:eastAsia="Times New Roman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1CE153-CAF1-48AC-91FF-09F280807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hiren</cp:lastModifiedBy>
  <cp:revision>65</cp:revision>
  <dcterms:created xsi:type="dcterms:W3CDTF">2017-04-01T04:35:00Z</dcterms:created>
  <dcterms:modified xsi:type="dcterms:W3CDTF">2019-10-24T06:05:00Z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1033-11.2.0.8310</vt:lpwstr>
  </property>
</Properties>
</file>