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D3" w:rsidRDefault="00C041D3" w:rsidP="00D1006C">
      <w:pPr>
        <w:jc w:val="center"/>
        <w:rPr>
          <w:rFonts w:cs="Shruti"/>
          <w:sz w:val="28"/>
          <w:szCs w:val="28"/>
        </w:rPr>
      </w:pPr>
      <w:r>
        <w:rPr>
          <w:rFonts w:hint="cs"/>
          <w:sz w:val="28"/>
          <w:szCs w:val="28"/>
          <w:cs/>
        </w:rPr>
        <w:t>સરકારી તબીબી મહાવિદ્યાલય</w:t>
      </w:r>
      <w:r>
        <w:rPr>
          <w:rFonts w:hint="cs"/>
          <w:sz w:val="28"/>
          <w:szCs w:val="28"/>
        </w:rPr>
        <w:t xml:space="preserve">, </w:t>
      </w:r>
      <w:r>
        <w:rPr>
          <w:rFonts w:cs="Shruti" w:hint="cs"/>
          <w:sz w:val="28"/>
          <w:szCs w:val="28"/>
          <w:cs/>
        </w:rPr>
        <w:t>સુરત</w:t>
      </w:r>
    </w:p>
    <w:p w:rsidR="00D1006C" w:rsidRDefault="006C41A5" w:rsidP="00D1006C">
      <w:pPr>
        <w:jc w:val="center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નર્સીગ</w:t>
      </w:r>
      <w:r w:rsidR="00D1006C">
        <w:rPr>
          <w:sz w:val="28"/>
          <w:szCs w:val="28"/>
          <w:cs/>
        </w:rPr>
        <w:t xml:space="preserve"> વર્ગ-3ના કર્મચારીઓની લીસ્ટ  તા.</w:t>
      </w:r>
      <w:r w:rsidR="00D45246">
        <w:rPr>
          <w:rFonts w:hint="cs"/>
          <w:sz w:val="28"/>
          <w:szCs w:val="28"/>
          <w:cs/>
        </w:rPr>
        <w:t>૮</w:t>
      </w:r>
      <w:r w:rsidR="00D1006C">
        <w:rPr>
          <w:sz w:val="28"/>
          <w:szCs w:val="28"/>
          <w:cs/>
        </w:rPr>
        <w:t>/</w:t>
      </w:r>
      <w:r w:rsidR="007656B6">
        <w:rPr>
          <w:sz w:val="28"/>
          <w:szCs w:val="28"/>
          <w:cs/>
        </w:rPr>
        <w:t>૧૨</w:t>
      </w:r>
      <w:r w:rsidR="007656B6">
        <w:rPr>
          <w:rFonts w:hint="cs"/>
          <w:sz w:val="28"/>
          <w:szCs w:val="28"/>
          <w:cs/>
        </w:rPr>
        <w:t>/</w:t>
      </w:r>
      <w:r w:rsidR="00D1006C">
        <w:rPr>
          <w:sz w:val="28"/>
          <w:szCs w:val="28"/>
          <w:cs/>
        </w:rPr>
        <w:t>૨૦૨</w:t>
      </w:r>
      <w:r w:rsidR="001D337B">
        <w:rPr>
          <w:rFonts w:hint="cs"/>
          <w:sz w:val="28"/>
          <w:szCs w:val="28"/>
          <w:cs/>
        </w:rPr>
        <w:t>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341"/>
        <w:gridCol w:w="2970"/>
        <w:gridCol w:w="2126"/>
      </w:tblGrid>
      <w:tr w:rsidR="00D1006C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C" w:rsidRDefault="00D1006C" w:rsidP="00B833D6">
            <w:pPr>
              <w:spacing w:after="0"/>
              <w:rPr>
                <w:rFonts w:cs="Shruti"/>
                <w:b/>
                <w:bCs/>
                <w:sz w:val="24"/>
                <w:szCs w:val="24"/>
              </w:rPr>
            </w:pPr>
            <w:r>
              <w:rPr>
                <w:b/>
                <w:bCs/>
                <w:cs/>
              </w:rPr>
              <w:t>અ.નુ.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C" w:rsidRDefault="00D1006C" w:rsidP="00B833D6">
            <w:pPr>
              <w:spacing w:after="0"/>
              <w:jc w:val="center"/>
              <w:rPr>
                <w:rFonts w:cs="Shruti"/>
                <w:b/>
                <w:bCs/>
                <w:sz w:val="24"/>
                <w:szCs w:val="24"/>
              </w:rPr>
            </w:pPr>
            <w:r>
              <w:rPr>
                <w:b/>
                <w:bCs/>
                <w:cs/>
              </w:rPr>
              <w:t>કર્મચારીનું નામ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C" w:rsidRDefault="00D1006C" w:rsidP="00B833D6">
            <w:pPr>
              <w:spacing w:after="0"/>
              <w:jc w:val="center"/>
              <w:rPr>
                <w:rFonts w:cs="Shruti"/>
                <w:b/>
                <w:bCs/>
                <w:sz w:val="24"/>
                <w:szCs w:val="24"/>
              </w:rPr>
            </w:pPr>
            <w:r>
              <w:rPr>
                <w:b/>
                <w:bCs/>
                <w:cs/>
              </w:rPr>
              <w:t>હોદ્દો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C" w:rsidRDefault="00D1006C" w:rsidP="00B833D6">
            <w:pPr>
              <w:spacing w:after="0"/>
              <w:jc w:val="center"/>
              <w:rPr>
                <w:rFonts w:cs="Shruti"/>
                <w:b/>
                <w:bCs/>
                <w:sz w:val="24"/>
                <w:szCs w:val="24"/>
              </w:rPr>
            </w:pPr>
            <w:r>
              <w:rPr>
                <w:b/>
                <w:bCs/>
                <w:cs/>
              </w:rPr>
              <w:t>વિભાગ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5843FB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શ્રીમતી અમીષા કે.</w:t>
            </w:r>
            <w:r>
              <w:t xml:space="preserve"> </w:t>
            </w:r>
            <w:r>
              <w:rPr>
                <w:rFonts w:hint="cs"/>
                <w:cs/>
                <w:lang w:val="en-IN"/>
              </w:rPr>
              <w:t>સો</w:t>
            </w:r>
            <w:r w:rsidR="00917ED9">
              <w:rPr>
                <w:cs/>
              </w:rPr>
              <w:t>લંકી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પી.એચ.એન.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પી.એસ.એમ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શ્રીમતી મીતા આર. પટેલ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rFonts w:cs="Shruti"/>
                <w:cs/>
              </w:rPr>
              <w:t>પેથોલોજી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શ્રી ક્રિષ્ના એન. વ્યાસ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સાયકીયાટ્રી</w:t>
            </w:r>
            <w:r w:rsidR="00DC03D6">
              <w:rPr>
                <w:cs/>
              </w:rPr>
              <w:t>ક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નિરાલી સી. ભાડ</w:t>
            </w:r>
            <w:r w:rsidR="007F7B67">
              <w:rPr>
                <w:cs/>
              </w:rPr>
              <w:t>જા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સાયકીયાટ્રીક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મનીષા સી. હડિયા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 xml:space="preserve">સાયકીયાટ્રીક </w:t>
            </w:r>
          </w:p>
        </w:tc>
      </w:tr>
      <w:tr w:rsidR="00917ED9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Pr="00A07585" w:rsidRDefault="00917ED9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rPr>
                <w:rFonts w:cs="Shruti"/>
              </w:rPr>
            </w:pPr>
            <w:r>
              <w:rPr>
                <w:cs/>
              </w:rPr>
              <w:t>શ્રીમતી હેમાક્ષી જી. ટંડેલ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D9" w:rsidRDefault="00917ED9" w:rsidP="002644C2">
            <w:pPr>
              <w:spacing w:after="0" w:line="240" w:lineRule="auto"/>
              <w:jc w:val="center"/>
              <w:rPr>
                <w:rFonts w:cs="Shruti"/>
              </w:rPr>
            </w:pPr>
            <w:r>
              <w:rPr>
                <w:cs/>
              </w:rPr>
              <w:t>પી.એસ.એમ.</w:t>
            </w:r>
          </w:p>
        </w:tc>
      </w:tr>
      <w:tr w:rsidR="00E3394D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Pr="00A07585" w:rsidRDefault="00E3394D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6D09B7" w:rsidP="002644C2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મીના વાધમસી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F84D3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6D09B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પી.એસ.એમ.</w:t>
            </w:r>
          </w:p>
        </w:tc>
      </w:tr>
      <w:tr w:rsidR="00E3394D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Pr="00A07585" w:rsidRDefault="00E3394D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0F5489" w:rsidP="002644C2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કોમલ એન. પેઠાણી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F84D3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6D09B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સાયકીયાટ્રીક</w:t>
            </w:r>
          </w:p>
        </w:tc>
      </w:tr>
      <w:tr w:rsidR="00E3394D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Pr="00A07585" w:rsidRDefault="00E3394D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0F5489" w:rsidP="000F5489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ભૂમિકા બી. ચાવડા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F84D3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6D09B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સાયકીયાટ્રીક</w:t>
            </w:r>
          </w:p>
        </w:tc>
      </w:tr>
      <w:tr w:rsidR="00E3394D" w:rsidTr="00AA6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Pr="00A07585" w:rsidRDefault="00E3394D" w:rsidP="00D1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hruti" w:hAnsi="Shruti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0F5489" w:rsidP="002644C2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નેહા જે. પટેલ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F84D3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સ્ટાફ નર્સ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4D" w:rsidRDefault="006D09B7" w:rsidP="002644C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સાયકીયાટ્રીક</w:t>
            </w:r>
          </w:p>
        </w:tc>
      </w:tr>
    </w:tbl>
    <w:p w:rsidR="007F090D" w:rsidRDefault="007F090D"/>
    <w:sectPr w:rsidR="007F090D" w:rsidSect="007617E2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3C14"/>
    <w:multiLevelType w:val="hybridMultilevel"/>
    <w:tmpl w:val="F7541778"/>
    <w:lvl w:ilvl="0" w:tplc="A8A44A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1006C"/>
    <w:rsid w:val="00010013"/>
    <w:rsid w:val="000F5489"/>
    <w:rsid w:val="001A7247"/>
    <w:rsid w:val="001D337B"/>
    <w:rsid w:val="00317C99"/>
    <w:rsid w:val="00337B66"/>
    <w:rsid w:val="003B1026"/>
    <w:rsid w:val="00456776"/>
    <w:rsid w:val="004819BF"/>
    <w:rsid w:val="004B65ED"/>
    <w:rsid w:val="004E38AA"/>
    <w:rsid w:val="00581687"/>
    <w:rsid w:val="005843FB"/>
    <w:rsid w:val="005C0326"/>
    <w:rsid w:val="0060228B"/>
    <w:rsid w:val="006373A2"/>
    <w:rsid w:val="006419FF"/>
    <w:rsid w:val="006C41A5"/>
    <w:rsid w:val="006D09B7"/>
    <w:rsid w:val="007617E2"/>
    <w:rsid w:val="007656B6"/>
    <w:rsid w:val="007F090D"/>
    <w:rsid w:val="007F7B67"/>
    <w:rsid w:val="008876A7"/>
    <w:rsid w:val="00917ED9"/>
    <w:rsid w:val="009B7D52"/>
    <w:rsid w:val="00AA60C1"/>
    <w:rsid w:val="00AC601D"/>
    <w:rsid w:val="00AD4500"/>
    <w:rsid w:val="00B906C6"/>
    <w:rsid w:val="00C041D3"/>
    <w:rsid w:val="00C14C85"/>
    <w:rsid w:val="00C5396D"/>
    <w:rsid w:val="00C84882"/>
    <w:rsid w:val="00CD6725"/>
    <w:rsid w:val="00CF6116"/>
    <w:rsid w:val="00D03358"/>
    <w:rsid w:val="00D1006C"/>
    <w:rsid w:val="00D45246"/>
    <w:rsid w:val="00DC03D6"/>
    <w:rsid w:val="00E3394D"/>
    <w:rsid w:val="00F8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6C"/>
    <w:pPr>
      <w:spacing w:after="0" w:line="240" w:lineRule="auto"/>
      <w:ind w:left="720"/>
      <w:contextualSpacing/>
    </w:pPr>
    <w:rPr>
      <w:rFonts w:ascii="Times New Roman" w:eastAsia="Times New Roman" w:hAnsi="Times New Roman" w:cs="Shrut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78</cp:revision>
  <cp:lastPrinted>2021-08-26T00:58:00Z</cp:lastPrinted>
  <dcterms:created xsi:type="dcterms:W3CDTF">2021-05-20T19:52:00Z</dcterms:created>
  <dcterms:modified xsi:type="dcterms:W3CDTF">2021-12-08T05:41:00Z</dcterms:modified>
</cp:coreProperties>
</file>