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E" w:rsidRDefault="00C657EE" w:rsidP="00C657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C657EE" w:rsidRDefault="00C657EE" w:rsidP="00C657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GMC, Surat</w:t>
      </w:r>
    </w:p>
    <w:p w:rsidR="0043225C" w:rsidRDefault="00C657EE" w:rsidP="00C657EE">
      <w:pPr>
        <w:ind w:left="1440" w:firstLine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30515B">
        <w:rPr>
          <w:rFonts w:ascii="Times New Roman" w:hAnsi="Times New Roman" w:cs="Times New Roman"/>
          <w:b/>
          <w:sz w:val="28"/>
          <w:szCs w:val="28"/>
        </w:rPr>
        <w:t>5</w:t>
      </w:r>
      <w:r w:rsidRPr="00267C3A">
        <w:rPr>
          <w:rFonts w:ascii="Times New Roman" w:hAnsi="Times New Roman" w:cs="Times New Roman"/>
          <w:b/>
          <w:sz w:val="28"/>
          <w:szCs w:val="28"/>
        </w:rPr>
        <w:t>/07/17</w:t>
      </w:r>
    </w:p>
    <w:p w:rsidR="0043225C" w:rsidRDefault="00C657EE" w:rsidP="00C657EE">
      <w:pPr>
        <w:ind w:left="1440" w:firstLine="50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7C3A">
        <w:rPr>
          <w:rFonts w:ascii="Times New Roman" w:hAnsi="Times New Roman" w:cs="Times New Roman"/>
          <w:b/>
          <w:sz w:val="28"/>
          <w:szCs w:val="28"/>
        </w:rPr>
        <w:tab/>
      </w:r>
    </w:p>
    <w:p w:rsidR="00C657EE" w:rsidRDefault="00C657EE" w:rsidP="00432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</w:t>
      </w:r>
      <w:r>
        <w:rPr>
          <w:rFonts w:ascii="Times New Roman" w:hAnsi="Times New Roman" w:cs="Times New Roman"/>
          <w:sz w:val="28"/>
          <w:szCs w:val="28"/>
        </w:rPr>
        <w:t xml:space="preserve">  Department meeting was held on date </w:t>
      </w:r>
      <w:r w:rsidR="0030515B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/07 /</w:t>
      </w:r>
      <w:r w:rsidR="00677345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677345" w:rsidRPr="00677345">
        <w:rPr>
          <w:rFonts w:ascii="Times New Roman" w:hAnsi="Times New Roman" w:cs="Times New Roman"/>
          <w:sz w:val="28"/>
          <w:szCs w:val="28"/>
        </w:rPr>
        <w:t>and</w:t>
      </w:r>
    </w:p>
    <w:p w:rsidR="00C657EE" w:rsidRDefault="00C657EE" w:rsidP="00C6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Time </w:t>
      </w:r>
      <w:r>
        <w:rPr>
          <w:rFonts w:ascii="Times New Roman" w:hAnsi="Times New Roman" w:cs="Times New Roman"/>
          <w:sz w:val="28"/>
          <w:szCs w:val="28"/>
          <w:u w:val="single"/>
        </w:rPr>
        <w:t>9.30 a.m.</w:t>
      </w:r>
      <w:r>
        <w:rPr>
          <w:rFonts w:ascii="Times New Roman" w:hAnsi="Times New Roman" w:cs="Times New Roman"/>
          <w:sz w:val="28"/>
          <w:szCs w:val="28"/>
        </w:rPr>
        <w:t xml:space="preserve"> in seminar room</w:t>
      </w:r>
    </w:p>
    <w:p w:rsidR="00F04E5F" w:rsidRDefault="00F04E5F" w:rsidP="00C6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EE" w:rsidRDefault="00C657EE" w:rsidP="00C657EE">
      <w:pPr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AC0D6D" w:rsidRPr="00AC0D6D" w:rsidRDefault="00C657EE" w:rsidP="00AC0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pPr w:leftFromText="180" w:rightFromText="180" w:vertAnchor="text" w:tblpXSpec="center" w:tblpY="1"/>
        <w:tblOverlap w:val="never"/>
        <w:tblW w:w="9108" w:type="dxa"/>
        <w:tblLook w:val="04A0"/>
      </w:tblPr>
      <w:tblGrid>
        <w:gridCol w:w="1458"/>
        <w:gridCol w:w="990"/>
        <w:gridCol w:w="3420"/>
        <w:gridCol w:w="3240"/>
      </w:tblGrid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6D4D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Faculty/ Residents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EA1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Sedative Hypnotics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Trupti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EA1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Anti-malarial agent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Neha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Antiepileptics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Archita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Antiepileptics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Archita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Female sex hormones + ADRs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Default="00CE016C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Kantharia, Dr. Acharya</w:t>
            </w:r>
          </w:p>
          <w:p w:rsidR="00CE016C" w:rsidRPr="00983F10" w:rsidRDefault="00184297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Diwakar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Anti-malarial agent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Dr.Neha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3051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Antiepileptics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0313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r w:rsidR="00CE016C">
              <w:rPr>
                <w:rFonts w:ascii="Times New Roman" w:hAnsi="Times New Roman" w:cs="Times New Roman"/>
                <w:bCs/>
                <w:sz w:val="24"/>
                <w:szCs w:val="24"/>
              </w:rPr>
              <w:t>Archita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Anti-malarial agent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Neha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Anti-depressants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Vaishali</w:t>
            </w:r>
          </w:p>
        </w:tc>
      </w:tr>
      <w:tr w:rsidR="00C657EE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6D4D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Parkinson’s Disease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Vaishali</w:t>
            </w:r>
          </w:p>
        </w:tc>
      </w:tr>
      <w:tr w:rsidR="00184297" w:rsidRPr="00983F10" w:rsidTr="0030515B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Sexually Transmitted Disease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Brijal</w:t>
            </w:r>
          </w:p>
        </w:tc>
      </w:tr>
      <w:tr w:rsidR="00184297" w:rsidRPr="00983F10" w:rsidTr="003051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Anti- Psychotics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7" w:rsidRPr="00983F10" w:rsidRDefault="00184297" w:rsidP="001842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Trupti</w:t>
            </w:r>
          </w:p>
        </w:tc>
      </w:tr>
    </w:tbl>
    <w:p w:rsidR="0089089B" w:rsidRDefault="0089089B" w:rsidP="00C657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of practical &amp; tutorial for next weeks</w:t>
      </w:r>
    </w:p>
    <w:tbl>
      <w:tblPr>
        <w:tblStyle w:val="TableGrid"/>
        <w:tblW w:w="9072" w:type="dxa"/>
        <w:tblInd w:w="108" w:type="dxa"/>
        <w:tblLook w:val="04A0"/>
      </w:tblPr>
      <w:tblGrid>
        <w:gridCol w:w="2070"/>
        <w:gridCol w:w="990"/>
        <w:gridCol w:w="3420"/>
        <w:gridCol w:w="2592"/>
      </w:tblGrid>
      <w:tr w:rsidR="00C657EE" w:rsidTr="00C657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Faculty/ Residents</w:t>
            </w:r>
          </w:p>
        </w:tc>
      </w:tr>
      <w:tr w:rsidR="00AC0D6D" w:rsidRPr="00AC0D6D" w:rsidTr="00D90DB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6D" w:rsidRPr="00AC0D6D" w:rsidRDefault="008A65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10/08/17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6D" w:rsidRPr="00AC0D6D" w:rsidRDefault="008A65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6D" w:rsidRPr="00AC0D6D" w:rsidRDefault="008A65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Criticism 6,7,9,10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6D" w:rsidRDefault="008A65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Manoj, Dr. Rahul,</w:t>
            </w:r>
          </w:p>
          <w:p w:rsidR="008A65C1" w:rsidRPr="00AC0D6D" w:rsidRDefault="008A65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Richa, Dr. Trupti</w:t>
            </w:r>
          </w:p>
        </w:tc>
      </w:tr>
    </w:tbl>
    <w:p w:rsidR="00AC0D6D" w:rsidRDefault="00AC0D6D" w:rsidP="00AC0D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A56" w:rsidRDefault="00953A56" w:rsidP="00953A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Teaching activity related to Lab. Technician and Nursing students were </w:t>
      </w:r>
      <w:r w:rsidR="00252DBD">
        <w:rPr>
          <w:rFonts w:ascii="Times New Roman" w:hAnsi="Times New Roman" w:cs="Times New Roman"/>
          <w:sz w:val="24"/>
          <w:szCs w:val="24"/>
        </w:rPr>
        <w:t>finalis</w:t>
      </w:r>
      <w:r>
        <w:rPr>
          <w:rFonts w:ascii="Times New Roman" w:hAnsi="Times New Roman" w:cs="Times New Roman"/>
          <w:sz w:val="24"/>
          <w:szCs w:val="24"/>
        </w:rPr>
        <w:t>ed.</w:t>
      </w:r>
    </w:p>
    <w:p w:rsidR="00C657EE" w:rsidRPr="00D90DBF" w:rsidRDefault="00634B20" w:rsidP="00D90D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57EE" w:rsidRPr="00C25ED8">
        <w:rPr>
          <w:rFonts w:ascii="Times New Roman" w:hAnsi="Times New Roman" w:cs="Times New Roman"/>
          <w:sz w:val="24"/>
          <w:szCs w:val="24"/>
        </w:rPr>
        <w:t xml:space="preserve">riefing faculties regarding information or direction given during HOD meeting held on date </w:t>
      </w:r>
      <w:r w:rsidR="00D90DBF">
        <w:rPr>
          <w:rFonts w:ascii="Times New Roman" w:hAnsi="Times New Roman" w:cs="Times New Roman"/>
          <w:sz w:val="24"/>
          <w:szCs w:val="24"/>
        </w:rPr>
        <w:t>– 01/08/17</w:t>
      </w: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project on hand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functional aspects of various electronics items/instruments in department</w:t>
      </w: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and Head</w:t>
      </w:r>
    </w:p>
    <w:p w:rsidR="00C657EE" w:rsidRDefault="00C657EE" w:rsidP="00C657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508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Department of Pharmacology</w:t>
      </w:r>
    </w:p>
    <w:p w:rsidR="00C657EE" w:rsidRDefault="00C657EE" w:rsidP="00C657EE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GMC,Surat.</w:t>
      </w:r>
    </w:p>
    <w:p w:rsidR="00F27978" w:rsidRDefault="00F27978"/>
    <w:sectPr w:rsidR="00F27978" w:rsidSect="006A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657EE"/>
    <w:rsid w:val="000313C4"/>
    <w:rsid w:val="00035EA7"/>
    <w:rsid w:val="00184297"/>
    <w:rsid w:val="00242E8A"/>
    <w:rsid w:val="00252DBD"/>
    <w:rsid w:val="00267C3A"/>
    <w:rsid w:val="0030515B"/>
    <w:rsid w:val="00307F55"/>
    <w:rsid w:val="0043225C"/>
    <w:rsid w:val="00543553"/>
    <w:rsid w:val="005536E3"/>
    <w:rsid w:val="00634B20"/>
    <w:rsid w:val="00677345"/>
    <w:rsid w:val="006A2CD1"/>
    <w:rsid w:val="006D4DE6"/>
    <w:rsid w:val="007E7F62"/>
    <w:rsid w:val="00824601"/>
    <w:rsid w:val="008425F7"/>
    <w:rsid w:val="0088719F"/>
    <w:rsid w:val="0089089B"/>
    <w:rsid w:val="008A3177"/>
    <w:rsid w:val="008A65C1"/>
    <w:rsid w:val="00953A56"/>
    <w:rsid w:val="00983F10"/>
    <w:rsid w:val="00AC0D6D"/>
    <w:rsid w:val="00AE53E9"/>
    <w:rsid w:val="00BB596D"/>
    <w:rsid w:val="00C25ED8"/>
    <w:rsid w:val="00C27572"/>
    <w:rsid w:val="00C657EE"/>
    <w:rsid w:val="00CE016C"/>
    <w:rsid w:val="00D508E4"/>
    <w:rsid w:val="00D90DBF"/>
    <w:rsid w:val="00DE0C53"/>
    <w:rsid w:val="00E036DF"/>
    <w:rsid w:val="00E42FC4"/>
    <w:rsid w:val="00EA1182"/>
    <w:rsid w:val="00F04E5F"/>
    <w:rsid w:val="00F2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EE"/>
    <w:pPr>
      <w:ind w:left="720"/>
      <w:contextualSpacing/>
    </w:pPr>
    <w:rPr>
      <w:rFonts w:eastAsiaTheme="minorHAnsi"/>
      <w:lang w:val="en-US" w:eastAsia="en-US" w:bidi="ar-SA"/>
    </w:rPr>
  </w:style>
  <w:style w:type="table" w:styleId="TableGrid">
    <w:name w:val="Table Grid"/>
    <w:basedOn w:val="TableNormal"/>
    <w:uiPriority w:val="59"/>
    <w:rsid w:val="00C657EE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india</cp:lastModifiedBy>
  <cp:revision>32</cp:revision>
  <dcterms:created xsi:type="dcterms:W3CDTF">2017-07-19T05:00:00Z</dcterms:created>
  <dcterms:modified xsi:type="dcterms:W3CDTF">2001-12-31T18:33:00Z</dcterms:modified>
</cp:coreProperties>
</file>